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E7D2" w14:textId="35CB5991" w:rsidR="0084031B" w:rsidRDefault="004B634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FC56D9" wp14:editId="665DC13E">
                <wp:simplePos x="0" y="0"/>
                <wp:positionH relativeFrom="column">
                  <wp:posOffset>1556385</wp:posOffset>
                </wp:positionH>
                <wp:positionV relativeFrom="paragraph">
                  <wp:posOffset>-114300</wp:posOffset>
                </wp:positionV>
                <wp:extent cx="0" cy="8801100"/>
                <wp:effectExtent l="13335" t="9525" r="5715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01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-9pt" to="122.5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0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"/>
            </w:pict>
          </mc:Fallback>
        </mc:AlternateConten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8B5365">
      <w:pPr>
        <w:suppressAutoHyphens w:val="0"/>
        <w:autoSpaceDE w:val="0"/>
        <w:autoSpaceDN w:val="0"/>
        <w:adjustRightInd w:val="0"/>
        <w:ind w:left="2124" w:firstLine="570"/>
        <w:rPr>
          <w:b/>
          <w:bCs/>
          <w:noProof/>
          <w:lang w:val="sk-SK"/>
        </w:rPr>
      </w:pPr>
      <w:proofErr w:type="spellStart"/>
      <w:r w:rsidRPr="002F7CBA">
        <w:t>Miesto</w:t>
      </w:r>
      <w:proofErr w:type="spellEnd"/>
      <w:r w:rsidRPr="002F7CBA">
        <w:t xml:space="preserve">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0A69ABC0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2B70AF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Dokumentácia pre </w:t>
      </w:r>
      <w:r w:rsidR="002B70AF">
        <w:rPr>
          <w:rFonts w:ascii="Times New Roman" w:hAnsi="Times New Roman"/>
          <w:b/>
          <w:bCs/>
          <w:noProof/>
          <w:szCs w:val="24"/>
          <w:u w:val="none"/>
        </w:rPr>
        <w:t>stavebné povolenie a realizáciu stavby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57714ABC" w:rsidR="00C4604D" w:rsidRPr="0084031B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9F709E">
        <w:rPr>
          <w:b/>
          <w:noProof/>
          <w:sz w:val="28"/>
          <w:lang w:val="sk-SK"/>
        </w:rPr>
        <w:t>Meranie a regulácia, elektroinštalácia</w:t>
      </w: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431540F3" w14:textId="77777777" w:rsidR="007F117D" w:rsidRPr="002F7CBA" w:rsidRDefault="007F117D" w:rsidP="004725E9">
      <w:pPr>
        <w:rPr>
          <w:lang w:val="sk-SK" w:eastAsia="cs-CZ"/>
        </w:rPr>
      </w:pP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Default="004725E9" w:rsidP="00291D0C">
      <w:pPr>
        <w:rPr>
          <w:sz w:val="32"/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70AB0E4A" w14:textId="77777777" w:rsidR="002E1933" w:rsidRDefault="002E1933" w:rsidP="00291D0C">
      <w:pPr>
        <w:rPr>
          <w:sz w:val="32"/>
          <w:lang w:val="sk-SK"/>
        </w:rPr>
      </w:pPr>
    </w:p>
    <w:p w14:paraId="3E725CFF" w14:textId="77777777" w:rsidR="002E1933" w:rsidRDefault="002E1933" w:rsidP="00291D0C">
      <w:pPr>
        <w:rPr>
          <w:sz w:val="32"/>
          <w:lang w:val="sk-SK"/>
        </w:rPr>
      </w:pPr>
    </w:p>
    <w:p w14:paraId="44667EF3" w14:textId="77777777" w:rsidR="002E1933" w:rsidRDefault="002E1933" w:rsidP="00291D0C">
      <w:pPr>
        <w:rPr>
          <w:sz w:val="32"/>
          <w:lang w:val="sk-SK"/>
        </w:rPr>
      </w:pPr>
    </w:p>
    <w:p w14:paraId="6D501AA6" w14:textId="77777777" w:rsidR="002E1933" w:rsidRDefault="002E1933" w:rsidP="00291D0C">
      <w:pPr>
        <w:rPr>
          <w:sz w:val="32"/>
          <w:lang w:val="sk-SK"/>
        </w:rPr>
      </w:pPr>
    </w:p>
    <w:p w14:paraId="351B568E" w14:textId="77777777" w:rsidR="002E1933" w:rsidRPr="002F7CBA" w:rsidRDefault="002E1933" w:rsidP="00291D0C">
      <w:pPr>
        <w:rPr>
          <w:lang w:val="sk-SK"/>
        </w:rPr>
      </w:pPr>
    </w:p>
    <w:p w14:paraId="04D97B72" w14:textId="6832671F" w:rsidR="002E1BA2" w:rsidRPr="002E1933" w:rsidRDefault="002E1933" w:rsidP="002E1933">
      <w:pPr>
        <w:pStyle w:val="Nadpis1"/>
        <w:rPr>
          <w:sz w:val="48"/>
          <w:szCs w:val="48"/>
        </w:rPr>
      </w:pPr>
      <w:r>
        <w:tab/>
      </w:r>
      <w:r>
        <w:tab/>
      </w:r>
      <w:r>
        <w:tab/>
      </w:r>
      <w:r>
        <w:tab/>
      </w:r>
      <w:r>
        <w:tab/>
      </w:r>
      <w:r w:rsidRPr="002E1933">
        <w:rPr>
          <w:sz w:val="48"/>
          <w:szCs w:val="48"/>
        </w:rPr>
        <w:t>Technická</w:t>
      </w:r>
      <w:r>
        <w:rPr>
          <w:sz w:val="48"/>
          <w:szCs w:val="48"/>
        </w:rPr>
        <w:t xml:space="preserve"> správa</w:t>
      </w:r>
    </w:p>
    <w:p w14:paraId="26616B9A" w14:textId="77777777" w:rsidR="002E1BA2" w:rsidRDefault="002E1BA2" w:rsidP="002E1BA2">
      <w:pPr>
        <w:rPr>
          <w:lang w:val="sk-SK"/>
        </w:rPr>
      </w:pPr>
    </w:p>
    <w:p w14:paraId="74D44FFD" w14:textId="77777777" w:rsidR="002E1933" w:rsidRDefault="002E1933" w:rsidP="002E1BA2">
      <w:pPr>
        <w:rPr>
          <w:lang w:val="sk-SK"/>
        </w:rPr>
      </w:pPr>
    </w:p>
    <w:p w14:paraId="100D84EA" w14:textId="77777777" w:rsidR="002E1933" w:rsidRDefault="002E1933" w:rsidP="002E1BA2">
      <w:pPr>
        <w:rPr>
          <w:lang w:val="sk-SK"/>
        </w:rPr>
      </w:pPr>
    </w:p>
    <w:p w14:paraId="42DE41EE" w14:textId="77777777" w:rsidR="002E1933" w:rsidRDefault="002E1933" w:rsidP="002E1BA2">
      <w:pPr>
        <w:rPr>
          <w:lang w:val="sk-SK"/>
        </w:rPr>
      </w:pPr>
    </w:p>
    <w:p w14:paraId="63941E00" w14:textId="77777777" w:rsidR="002E1933" w:rsidRDefault="002E1933" w:rsidP="002E1BA2">
      <w:pPr>
        <w:rPr>
          <w:lang w:val="sk-SK"/>
        </w:rPr>
      </w:pPr>
    </w:p>
    <w:p w14:paraId="444FDE56" w14:textId="77777777" w:rsidR="002E1933" w:rsidRDefault="002E1933" w:rsidP="002E1BA2">
      <w:pPr>
        <w:rPr>
          <w:lang w:val="sk-SK"/>
        </w:rPr>
      </w:pPr>
    </w:p>
    <w:p w14:paraId="47115824" w14:textId="77777777" w:rsidR="002E1933" w:rsidRDefault="002E1933" w:rsidP="002E1BA2">
      <w:pPr>
        <w:rPr>
          <w:lang w:val="sk-SK"/>
        </w:rPr>
      </w:pPr>
    </w:p>
    <w:p w14:paraId="7F6F412E" w14:textId="77777777" w:rsidR="002E1933" w:rsidRDefault="002E1933" w:rsidP="002E1BA2">
      <w:pPr>
        <w:rPr>
          <w:lang w:val="sk-SK"/>
        </w:rPr>
      </w:pPr>
    </w:p>
    <w:p w14:paraId="6A247553" w14:textId="77777777" w:rsidR="002E1933" w:rsidRDefault="002E1933" w:rsidP="002E1BA2">
      <w:pPr>
        <w:rPr>
          <w:lang w:val="sk-SK"/>
        </w:rPr>
      </w:pPr>
    </w:p>
    <w:p w14:paraId="41CBB1D7" w14:textId="77777777" w:rsidR="002E1933" w:rsidRPr="002E1BA2" w:rsidRDefault="002E1933" w:rsidP="002E1BA2">
      <w:pPr>
        <w:rPr>
          <w:lang w:val="sk-SK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142FA1C7" w:rsidR="00557F00" w:rsidRDefault="004B6349" w:rsidP="00187EFA">
      <w:pPr>
        <w:ind w:left="-709" w:hanging="11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0C09F6" wp14:editId="0BD8B8A1">
                <wp:simplePos x="0" y="0"/>
                <wp:positionH relativeFrom="column">
                  <wp:posOffset>4451985</wp:posOffset>
                </wp:positionH>
                <wp:positionV relativeFrom="paragraph">
                  <wp:posOffset>182880</wp:posOffset>
                </wp:positionV>
                <wp:extent cx="1039495" cy="1694180"/>
                <wp:effectExtent l="13335" t="11430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169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B6E0" w14:textId="1A828383" w:rsidR="00CF283A" w:rsidRDefault="00CF283A" w:rsidP="00CF283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0.55pt;margin-top:14.4pt;width:81.85pt;height:133.4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" strokecolor="white">
                <v:textbox style="mso-fit-shape-to-text:t">
                  <w:txbxContent>
                    <w:p w14:paraId="5A5BB6E0" w14:textId="1A828383" w:rsidR="00CF283A" w:rsidRDefault="00CF283A" w:rsidP="00CF283A"/>
                  </w:txbxContent>
                </v:textbox>
              </v:shape>
            </w:pict>
          </mc:Fallback>
        </mc:AlternateContent>
      </w:r>
      <w:r w:rsidR="00187EFA">
        <w:rPr>
          <w:noProof/>
        </w:rPr>
        <w:t xml:space="preserve">         </w:t>
      </w:r>
      <w:r>
        <w:rPr>
          <w:noProof/>
          <w:lang w:val="sk-SK" w:eastAsia="sk-SK"/>
        </w:rPr>
        <w:drawing>
          <wp:inline distT="0" distB="0" distL="0" distR="0" wp14:anchorId="0EB16BB5" wp14:editId="75FF5530">
            <wp:extent cx="1085850" cy="14287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</w:p>
    <w:p w14:paraId="0269CCB7" w14:textId="77777777" w:rsidR="002E1BA2" w:rsidRDefault="002E1BA2" w:rsidP="00B5294F">
      <w:pPr>
        <w:ind w:left="2124" w:firstLine="708"/>
        <w:rPr>
          <w:noProof/>
          <w:lang w:val="sk-SK"/>
        </w:rPr>
      </w:pPr>
    </w:p>
    <w:p w14:paraId="3842667A" w14:textId="1FC55A9F" w:rsidR="00627AE8" w:rsidRDefault="002B70AF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Zodpovedný p</w:t>
      </w:r>
      <w:r w:rsidR="009F709E">
        <w:rPr>
          <w:noProof/>
          <w:lang w:val="sk-SK"/>
        </w:rPr>
        <w:t>rojektant</w:t>
      </w:r>
      <w:r w:rsidR="00627AE8">
        <w:rPr>
          <w:noProof/>
          <w:lang w:val="sk-SK"/>
        </w:rPr>
        <w:t xml:space="preserve">: Ing. </w:t>
      </w:r>
      <w:r>
        <w:rPr>
          <w:noProof/>
          <w:lang w:val="sk-SK"/>
        </w:rPr>
        <w:t>Július Litavský</w:t>
      </w:r>
    </w:p>
    <w:p w14:paraId="5EA7F488" w14:textId="33BE51CD" w:rsidR="002F7CBA" w:rsidRDefault="009F709E" w:rsidP="00E968C8">
      <w:pPr>
        <w:ind w:left="852" w:firstLine="1980"/>
        <w:rPr>
          <w:lang w:val="sk-SK"/>
        </w:rPr>
      </w:pPr>
      <w:r>
        <w:rPr>
          <w:lang w:val="sk-SK"/>
        </w:rPr>
        <w:t>J</w:t>
      </w:r>
      <w:r w:rsidR="001D663E">
        <w:rPr>
          <w:lang w:val="sk-SK"/>
        </w:rPr>
        <w:t>ú</w:t>
      </w:r>
      <w:r w:rsidR="002B70AF">
        <w:rPr>
          <w:lang w:val="sk-SK"/>
        </w:rPr>
        <w:t>l</w:t>
      </w:r>
      <w:bookmarkStart w:id="0" w:name="_GoBack"/>
      <w:bookmarkEnd w:id="0"/>
      <w:r w:rsidR="006D4DC4" w:rsidRPr="002F7CBA">
        <w:rPr>
          <w:lang w:val="sk-SK"/>
        </w:rPr>
        <w:t xml:space="preserve"> </w:t>
      </w:r>
      <w:r w:rsidR="00627AE8"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A70D7" w14:textId="77777777" w:rsidR="004C1E58" w:rsidRDefault="004C1E58">
      <w:r>
        <w:separator/>
      </w:r>
    </w:p>
  </w:endnote>
  <w:endnote w:type="continuationSeparator" w:id="0">
    <w:p w14:paraId="71DC623B" w14:textId="77777777" w:rsidR="004C1E58" w:rsidRDefault="004C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6570A" w14:textId="77777777" w:rsidR="004C1E58" w:rsidRDefault="004C1E58">
      <w:r>
        <w:separator/>
      </w:r>
    </w:p>
  </w:footnote>
  <w:footnote w:type="continuationSeparator" w:id="0">
    <w:p w14:paraId="5E2F3D72" w14:textId="77777777" w:rsidR="004C1E58" w:rsidRDefault="004C1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AC"/>
    <w:rsid w:val="00021551"/>
    <w:rsid w:val="000310BC"/>
    <w:rsid w:val="000555CB"/>
    <w:rsid w:val="00060AC7"/>
    <w:rsid w:val="000B703B"/>
    <w:rsid w:val="000C34A3"/>
    <w:rsid w:val="00103F9F"/>
    <w:rsid w:val="0011418B"/>
    <w:rsid w:val="0011569F"/>
    <w:rsid w:val="00125098"/>
    <w:rsid w:val="00135F7F"/>
    <w:rsid w:val="001364E3"/>
    <w:rsid w:val="00136727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80C78"/>
    <w:rsid w:val="00291D0C"/>
    <w:rsid w:val="002A1FD1"/>
    <w:rsid w:val="002B70AF"/>
    <w:rsid w:val="002C0913"/>
    <w:rsid w:val="002C5FC3"/>
    <w:rsid w:val="002E17EE"/>
    <w:rsid w:val="002E1933"/>
    <w:rsid w:val="002E1BA2"/>
    <w:rsid w:val="002F7CBA"/>
    <w:rsid w:val="003268CB"/>
    <w:rsid w:val="00340D9A"/>
    <w:rsid w:val="00356CAF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B6349"/>
    <w:rsid w:val="004C1E58"/>
    <w:rsid w:val="004D1109"/>
    <w:rsid w:val="004E07F1"/>
    <w:rsid w:val="004E54F7"/>
    <w:rsid w:val="004F3513"/>
    <w:rsid w:val="004F47D4"/>
    <w:rsid w:val="004F6479"/>
    <w:rsid w:val="00525B88"/>
    <w:rsid w:val="005319F0"/>
    <w:rsid w:val="005401DD"/>
    <w:rsid w:val="00551E9D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27AE8"/>
    <w:rsid w:val="00637664"/>
    <w:rsid w:val="006537F2"/>
    <w:rsid w:val="00655D6E"/>
    <w:rsid w:val="006B103B"/>
    <w:rsid w:val="006D164C"/>
    <w:rsid w:val="006D4DC4"/>
    <w:rsid w:val="006E669F"/>
    <w:rsid w:val="006E7F5B"/>
    <w:rsid w:val="00712EFC"/>
    <w:rsid w:val="00716CAD"/>
    <w:rsid w:val="00722507"/>
    <w:rsid w:val="00767BC2"/>
    <w:rsid w:val="00772848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B5365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9F709E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36E46"/>
    <w:rsid w:val="00C4604D"/>
    <w:rsid w:val="00C82146"/>
    <w:rsid w:val="00CA35DB"/>
    <w:rsid w:val="00CA59D6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4C2CB-33BF-4D59-8457-EE820956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Jozef Holúbek</cp:lastModifiedBy>
  <cp:revision>2</cp:revision>
  <cp:lastPrinted>2024-06-08T09:52:00Z</cp:lastPrinted>
  <dcterms:created xsi:type="dcterms:W3CDTF">2024-07-23T09:32:00Z</dcterms:created>
  <dcterms:modified xsi:type="dcterms:W3CDTF">2024-07-23T09:32:00Z</dcterms:modified>
</cp:coreProperties>
</file>